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9BA" w:rsidRPr="00660130" w:rsidRDefault="00CE56E3" w:rsidP="00AB25AC">
      <w:pPr>
        <w:jc w:val="right"/>
        <w:rPr>
          <w:b/>
        </w:rPr>
      </w:pPr>
      <w:bookmarkStart w:id="0" w:name="_GoBack"/>
      <w:bookmarkEnd w:id="0"/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="00AB25AC" w:rsidRPr="00660130">
        <w:rPr>
          <w:b/>
        </w:rPr>
        <w:t>EK-</w:t>
      </w:r>
      <w:r w:rsidR="00FE0A10">
        <w:rPr>
          <w:b/>
        </w:rPr>
        <w:t>2</w:t>
      </w:r>
    </w:p>
    <w:p w:rsidR="00BE03BC" w:rsidRPr="00660130" w:rsidRDefault="00CE56E3" w:rsidP="00A3770B">
      <w:pPr>
        <w:jc w:val="center"/>
      </w:pPr>
      <w:r w:rsidRPr="00660130">
        <w:tab/>
      </w:r>
      <w:r w:rsidRPr="00660130">
        <w:tab/>
      </w:r>
      <w:r w:rsidRPr="00660130">
        <w:tab/>
        <w:t xml:space="preserve">                          </w:t>
      </w:r>
    </w:p>
    <w:p w:rsidR="00CE56E3" w:rsidRPr="00660130" w:rsidRDefault="00BE03BC" w:rsidP="00A3770B">
      <w:pPr>
        <w:jc w:val="center"/>
        <w:rPr>
          <w:b/>
        </w:rPr>
      </w:pP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="00CE56E3" w:rsidRPr="00660130">
        <w:t xml:space="preserve"> </w:t>
      </w:r>
      <w:r w:rsidR="00E82172" w:rsidRPr="00660130">
        <w:rPr>
          <w:b/>
        </w:rPr>
        <w:t>…/</w:t>
      </w:r>
      <w:proofErr w:type="gramStart"/>
      <w:r w:rsidR="00C93200" w:rsidRPr="00660130">
        <w:rPr>
          <w:b/>
        </w:rPr>
        <w:t>…..</w:t>
      </w:r>
      <w:proofErr w:type="gramEnd"/>
      <w:r w:rsidR="00CE56E3" w:rsidRPr="00660130">
        <w:rPr>
          <w:b/>
        </w:rPr>
        <w:t>/</w:t>
      </w:r>
      <w:r w:rsidR="00C93200" w:rsidRPr="00660130">
        <w:rPr>
          <w:b/>
        </w:rPr>
        <w:t>……..</w:t>
      </w:r>
    </w:p>
    <w:p w:rsidR="00ED4152" w:rsidRPr="00660130" w:rsidRDefault="00ED4152" w:rsidP="00A3770B">
      <w:pPr>
        <w:jc w:val="center"/>
        <w:rPr>
          <w:b/>
        </w:rPr>
      </w:pPr>
    </w:p>
    <w:p w:rsidR="007979BA" w:rsidRPr="00660130" w:rsidRDefault="007979BA" w:rsidP="00A3770B">
      <w:pPr>
        <w:jc w:val="center"/>
        <w:rPr>
          <w:b/>
        </w:rPr>
      </w:pPr>
    </w:p>
    <w:p w:rsidR="00CE56E3" w:rsidRPr="00660130" w:rsidRDefault="00CE56E3" w:rsidP="00A3770B">
      <w:pPr>
        <w:jc w:val="center"/>
      </w:pPr>
    </w:p>
    <w:p w:rsidR="00AC57F2" w:rsidRPr="00660130" w:rsidRDefault="00A3770B" w:rsidP="00A3770B">
      <w:pPr>
        <w:jc w:val="center"/>
      </w:pPr>
      <w:r w:rsidRPr="00660130">
        <w:t>TAAHHÜTNAME</w:t>
      </w:r>
    </w:p>
    <w:p w:rsidR="00A3770B" w:rsidRPr="00660130" w:rsidRDefault="00A3770B" w:rsidP="006637C4">
      <w:pPr>
        <w:jc w:val="both"/>
      </w:pPr>
    </w:p>
    <w:p w:rsidR="0009079E" w:rsidRPr="00660130" w:rsidRDefault="0009079E" w:rsidP="0009079E">
      <w:pPr>
        <w:ind w:firstLine="708"/>
        <w:jc w:val="both"/>
      </w:pPr>
      <w:r w:rsidRPr="00A318FD">
        <w:t>Kuruluşunuz</w:t>
      </w:r>
      <w:r w:rsidR="002C22C7" w:rsidRPr="00A318FD">
        <w:t>ca</w:t>
      </w:r>
      <w:r w:rsidRPr="00A318FD">
        <w:t xml:space="preserve"> satışa açılan ve satın</w:t>
      </w:r>
      <w:r w:rsidRPr="00A318FD">
        <w:rPr>
          <w:lang w:eastAsia="en-US"/>
        </w:rPr>
        <w:t xml:space="preserve"> almış olduğum</w:t>
      </w:r>
      <w:r w:rsidR="006146EB" w:rsidRPr="00A318FD">
        <w:rPr>
          <w:lang w:eastAsia="en-US"/>
        </w:rPr>
        <w:t xml:space="preserve"> </w:t>
      </w:r>
      <w:proofErr w:type="gramStart"/>
      <w:r w:rsidR="00A318FD">
        <w:rPr>
          <w:lang w:eastAsia="en-US"/>
        </w:rPr>
        <w:t>………………………………………..</w:t>
      </w:r>
      <w:proofErr w:type="gramEnd"/>
      <w:r w:rsidR="00A318FD">
        <w:rPr>
          <w:lang w:eastAsia="en-US"/>
        </w:rPr>
        <w:t>ürününü</w:t>
      </w:r>
      <w:r w:rsidR="00D05100" w:rsidRPr="00A318FD">
        <w:rPr>
          <w:lang w:eastAsia="en-US"/>
        </w:rPr>
        <w:t xml:space="preserve"> </w:t>
      </w:r>
      <w:r w:rsidRPr="00A318FD">
        <w:t xml:space="preserve">üçüncü şahıs ve kuruluşlara </w:t>
      </w:r>
      <w:r w:rsidR="00B12A2F" w:rsidRPr="004820FA">
        <w:t>toptan olarak</w:t>
      </w:r>
      <w:r w:rsidR="00B12A2F">
        <w:t xml:space="preserve"> </w:t>
      </w:r>
      <w:r w:rsidRPr="00A318FD">
        <w:t>satmayacağımı veya devretmeyeceğimi, Kuruluşunuzca istenilen belgelerde sahtecilik ve usulsüzlük yapmayacağımı</w:t>
      </w:r>
      <w:r w:rsidR="00FA37C2" w:rsidRPr="00A318FD">
        <w:t>,</w:t>
      </w:r>
      <w:r w:rsidRPr="00A318FD">
        <w:t xml:space="preserve"> aksi halde </w:t>
      </w:r>
      <w:r w:rsidR="00041F64" w:rsidRPr="00A318FD">
        <w:rPr>
          <w:b/>
        </w:rPr>
        <w:t>2</w:t>
      </w:r>
      <w:r w:rsidRPr="00A318FD">
        <w:rPr>
          <w:b/>
        </w:rPr>
        <w:t xml:space="preserve"> (</w:t>
      </w:r>
      <w:r w:rsidR="00041F64" w:rsidRPr="00A318FD">
        <w:rPr>
          <w:b/>
        </w:rPr>
        <w:t>iki</w:t>
      </w:r>
      <w:r w:rsidRPr="00A318FD">
        <w:rPr>
          <w:b/>
        </w:rPr>
        <w:t xml:space="preserve">) yıl </w:t>
      </w:r>
      <w:r w:rsidRPr="00660130">
        <w:rPr>
          <w:b/>
        </w:rPr>
        <w:t xml:space="preserve">süresince </w:t>
      </w:r>
      <w:r w:rsidRPr="00660130">
        <w:t>satışlardan yararlandırılmayacağımı, mevcut ve ileride güncelleyeceğim verilerimin işlenmesi ve saklanması ile Kuruluşunuzca istenilen bilgi, belge ve verilerin diğer kişi, kurum ve kuruluşlarla paylaşılarak teyit edilmesini</w:t>
      </w:r>
      <w:r w:rsidR="00E8170F" w:rsidRPr="00660130">
        <w:t>,</w:t>
      </w:r>
      <w:r w:rsidR="00D65FD8" w:rsidRPr="00660130">
        <w:t xml:space="preserve"> sorgulanmasını</w:t>
      </w:r>
      <w:r w:rsidR="00E8170F" w:rsidRPr="00660130">
        <w:t>, istenmesi durumunda ibraz etmeyi</w:t>
      </w:r>
      <w:r w:rsidRPr="00660130">
        <w:t xml:space="preserve"> kabul ve taahhüt ederim.</w:t>
      </w:r>
    </w:p>
    <w:p w:rsidR="00B66CC5" w:rsidRPr="00660130" w:rsidRDefault="00B66CC5" w:rsidP="006637C4">
      <w:pPr>
        <w:jc w:val="both"/>
      </w:pPr>
    </w:p>
    <w:p w:rsidR="007979BA" w:rsidRPr="00660130" w:rsidRDefault="007979BA" w:rsidP="006637C4">
      <w:pPr>
        <w:jc w:val="both"/>
      </w:pPr>
    </w:p>
    <w:p w:rsidR="00E971E0" w:rsidRPr="00660130" w:rsidRDefault="00E971E0" w:rsidP="006637C4">
      <w:pPr>
        <w:jc w:val="both"/>
      </w:pP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="00CE56E3" w:rsidRPr="00660130">
        <w:tab/>
      </w:r>
      <w:r w:rsidR="00CE56E3" w:rsidRPr="00660130">
        <w:tab/>
      </w:r>
      <w:r w:rsidR="00CE56E3" w:rsidRPr="00660130">
        <w:tab/>
        <w:t>Talep Sahibi veya Yetkilisi</w:t>
      </w:r>
    </w:p>
    <w:p w:rsidR="00CE56E3" w:rsidRPr="00660130" w:rsidRDefault="00CE56E3" w:rsidP="006637C4">
      <w:pPr>
        <w:jc w:val="both"/>
      </w:pP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  <w:t xml:space="preserve">             Kaşe/İmza</w:t>
      </w:r>
    </w:p>
    <w:p w:rsidR="00E03E17" w:rsidRPr="00660130" w:rsidRDefault="00E03E17" w:rsidP="006637C4">
      <w:pPr>
        <w:jc w:val="both"/>
      </w:pPr>
    </w:p>
    <w:p w:rsidR="00E03E17" w:rsidRPr="00660130" w:rsidRDefault="00E03E17" w:rsidP="006637C4">
      <w:pPr>
        <w:jc w:val="both"/>
      </w:pPr>
    </w:p>
    <w:sectPr w:rsidR="00E03E17" w:rsidRPr="00660130" w:rsidSect="00660130"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70B"/>
    <w:rsid w:val="00013F52"/>
    <w:rsid w:val="00014F96"/>
    <w:rsid w:val="000160B9"/>
    <w:rsid w:val="00024BEB"/>
    <w:rsid w:val="00041F64"/>
    <w:rsid w:val="00042A01"/>
    <w:rsid w:val="00057828"/>
    <w:rsid w:val="00064642"/>
    <w:rsid w:val="000709DA"/>
    <w:rsid w:val="0007701E"/>
    <w:rsid w:val="0009079E"/>
    <w:rsid w:val="000E31DF"/>
    <w:rsid w:val="000E4656"/>
    <w:rsid w:val="0018476E"/>
    <w:rsid w:val="0019151E"/>
    <w:rsid w:val="00203130"/>
    <w:rsid w:val="00241743"/>
    <w:rsid w:val="00263B06"/>
    <w:rsid w:val="00296023"/>
    <w:rsid w:val="002B670D"/>
    <w:rsid w:val="002C22C7"/>
    <w:rsid w:val="00311899"/>
    <w:rsid w:val="00342EF2"/>
    <w:rsid w:val="003553E3"/>
    <w:rsid w:val="003936D9"/>
    <w:rsid w:val="003C15DC"/>
    <w:rsid w:val="003D2A7E"/>
    <w:rsid w:val="003D51C0"/>
    <w:rsid w:val="003D5542"/>
    <w:rsid w:val="003E3B2C"/>
    <w:rsid w:val="003F63A3"/>
    <w:rsid w:val="004067EF"/>
    <w:rsid w:val="00431CFD"/>
    <w:rsid w:val="00444038"/>
    <w:rsid w:val="004820FA"/>
    <w:rsid w:val="00496F72"/>
    <w:rsid w:val="004B0D64"/>
    <w:rsid w:val="004E681A"/>
    <w:rsid w:val="005154D4"/>
    <w:rsid w:val="00517F11"/>
    <w:rsid w:val="005218C2"/>
    <w:rsid w:val="00524193"/>
    <w:rsid w:val="0054429F"/>
    <w:rsid w:val="005674F8"/>
    <w:rsid w:val="005E3E2B"/>
    <w:rsid w:val="005F27D7"/>
    <w:rsid w:val="006146EB"/>
    <w:rsid w:val="00621308"/>
    <w:rsid w:val="00641258"/>
    <w:rsid w:val="00660130"/>
    <w:rsid w:val="006637C4"/>
    <w:rsid w:val="00693BFA"/>
    <w:rsid w:val="00694BA2"/>
    <w:rsid w:val="006A76FD"/>
    <w:rsid w:val="006B5CE8"/>
    <w:rsid w:val="006E1C20"/>
    <w:rsid w:val="0073398B"/>
    <w:rsid w:val="007445B9"/>
    <w:rsid w:val="007529D7"/>
    <w:rsid w:val="007758C1"/>
    <w:rsid w:val="00783E03"/>
    <w:rsid w:val="007979BA"/>
    <w:rsid w:val="007B5C9E"/>
    <w:rsid w:val="007E6460"/>
    <w:rsid w:val="007E74AF"/>
    <w:rsid w:val="00805899"/>
    <w:rsid w:val="00810A9F"/>
    <w:rsid w:val="00821CEB"/>
    <w:rsid w:val="00825D4E"/>
    <w:rsid w:val="00842969"/>
    <w:rsid w:val="00843365"/>
    <w:rsid w:val="00854576"/>
    <w:rsid w:val="00874E1F"/>
    <w:rsid w:val="00876F67"/>
    <w:rsid w:val="008A6A82"/>
    <w:rsid w:val="008B4639"/>
    <w:rsid w:val="00912C38"/>
    <w:rsid w:val="00993D03"/>
    <w:rsid w:val="009E6EF7"/>
    <w:rsid w:val="00A318FD"/>
    <w:rsid w:val="00A34E0C"/>
    <w:rsid w:val="00A3770B"/>
    <w:rsid w:val="00A57C57"/>
    <w:rsid w:val="00A70815"/>
    <w:rsid w:val="00A83835"/>
    <w:rsid w:val="00A84B61"/>
    <w:rsid w:val="00AA089D"/>
    <w:rsid w:val="00AB25AC"/>
    <w:rsid w:val="00AC57F2"/>
    <w:rsid w:val="00AE16D4"/>
    <w:rsid w:val="00B07A8C"/>
    <w:rsid w:val="00B12A2F"/>
    <w:rsid w:val="00B55310"/>
    <w:rsid w:val="00B66CC5"/>
    <w:rsid w:val="00B730E4"/>
    <w:rsid w:val="00B736A3"/>
    <w:rsid w:val="00BB36F1"/>
    <w:rsid w:val="00BC63D3"/>
    <w:rsid w:val="00BE03BC"/>
    <w:rsid w:val="00C316A2"/>
    <w:rsid w:val="00C840FB"/>
    <w:rsid w:val="00C93200"/>
    <w:rsid w:val="00CB1156"/>
    <w:rsid w:val="00CC6F44"/>
    <w:rsid w:val="00CE56E3"/>
    <w:rsid w:val="00D01533"/>
    <w:rsid w:val="00D05100"/>
    <w:rsid w:val="00D21116"/>
    <w:rsid w:val="00D44CB3"/>
    <w:rsid w:val="00D64579"/>
    <w:rsid w:val="00D6489B"/>
    <w:rsid w:val="00D65FD8"/>
    <w:rsid w:val="00D676F2"/>
    <w:rsid w:val="00DA26A0"/>
    <w:rsid w:val="00DA2714"/>
    <w:rsid w:val="00DA28DA"/>
    <w:rsid w:val="00DB55C7"/>
    <w:rsid w:val="00DC524C"/>
    <w:rsid w:val="00DE6CB6"/>
    <w:rsid w:val="00E03E17"/>
    <w:rsid w:val="00E1066F"/>
    <w:rsid w:val="00E1628E"/>
    <w:rsid w:val="00E23D54"/>
    <w:rsid w:val="00E3108F"/>
    <w:rsid w:val="00E64450"/>
    <w:rsid w:val="00E8170F"/>
    <w:rsid w:val="00E82172"/>
    <w:rsid w:val="00E971E0"/>
    <w:rsid w:val="00ED4152"/>
    <w:rsid w:val="00EE3B75"/>
    <w:rsid w:val="00F03AB8"/>
    <w:rsid w:val="00F2110D"/>
    <w:rsid w:val="00F248CF"/>
    <w:rsid w:val="00F43853"/>
    <w:rsid w:val="00F71140"/>
    <w:rsid w:val="00FA37C2"/>
    <w:rsid w:val="00FA5045"/>
    <w:rsid w:val="00FB511E"/>
    <w:rsid w:val="00FC1731"/>
    <w:rsid w:val="00FE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2067383-F85C-4B46-AEC3-65AE123FB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E03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1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TAAHHÜTNAME</vt:lpstr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TAAHHÜTNAME</dc:title>
  <dc:creator>ticaret.toplanti</dc:creator>
  <cp:lastModifiedBy>Özgür UZUN</cp:lastModifiedBy>
  <cp:revision>2</cp:revision>
  <cp:lastPrinted>2025-11-03T06:24:00Z</cp:lastPrinted>
  <dcterms:created xsi:type="dcterms:W3CDTF">2026-10-01T06:26:00Z</dcterms:created>
  <dcterms:modified xsi:type="dcterms:W3CDTF">2026-10-01T06:26:00Z</dcterms:modified>
</cp:coreProperties>
</file>